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Załącznik </w:t>
      </w:r>
      <w:r w:rsidR="00764FA5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 2 do Umowy</w:t>
      </w: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E262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nieruchomości wielolokalowych</w:t>
      </w:r>
    </w:p>
    <w:p w:rsidR="00841697" w:rsidRPr="00E26215" w:rsidRDefault="00841697" w:rsidP="00E2621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8"/>
        <w:gridCol w:w="3640"/>
        <w:gridCol w:w="4692"/>
      </w:tblGrid>
      <w:tr w:rsidR="00841697" w:rsidRPr="00B12B56" w:rsidTr="00E26215">
        <w:trPr>
          <w:trHeight w:val="992"/>
        </w:trPr>
        <w:tc>
          <w:tcPr>
            <w:tcW w:w="9286" w:type="dxa"/>
            <w:gridSpan w:val="3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 xml:space="preserve">Wykaz nieruchomości zabudowanych budynkami wielolokalowymi zarządzanymi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 xml:space="preserve">przez zarządców nieruchomości np. Spółdzielnie Mieszkaniowe, Wspólnoty itp.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na terenie Gminy Połajewo</w:t>
            </w:r>
          </w:p>
        </w:tc>
      </w:tr>
      <w:tr w:rsidR="00841697" w:rsidRPr="00B12B56" w:rsidTr="00E26215">
        <w:trPr>
          <w:trHeight w:val="688"/>
        </w:trPr>
        <w:tc>
          <w:tcPr>
            <w:tcW w:w="732" w:type="dxa"/>
            <w:vAlign w:val="center"/>
          </w:tcPr>
          <w:p w:rsidR="00841697" w:rsidRPr="00B12B5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2B56">
              <w:rPr>
                <w:rFonts w:ascii="Times New Roman" w:hAnsi="Times New Roman"/>
                <w:b/>
                <w:sz w:val="28"/>
                <w:szCs w:val="28"/>
              </w:rPr>
              <w:t>Lp.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Miejscowość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Numer posesji</w:t>
            </w:r>
          </w:p>
        </w:tc>
      </w:tr>
      <w:tr w:rsidR="00841697" w:rsidRPr="00B12B56" w:rsidTr="00E26215">
        <w:trPr>
          <w:trHeight w:val="697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FC6">
              <w:rPr>
                <w:rFonts w:ascii="Times New Roman" w:hAnsi="Times New Roman"/>
                <w:sz w:val="24"/>
                <w:szCs w:val="24"/>
              </w:rPr>
              <w:t>Połajewo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Obornicka 1A-C</w:t>
            </w:r>
          </w:p>
        </w:tc>
      </w:tr>
      <w:tr w:rsidR="00841697" w:rsidRPr="00B12B56" w:rsidTr="00E26215">
        <w:trPr>
          <w:trHeight w:val="693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Połajewo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Obornicka 1D-F</w:t>
            </w:r>
          </w:p>
        </w:tc>
      </w:tr>
      <w:tr w:rsidR="00841697" w:rsidRPr="00B12B56" w:rsidTr="00E26215">
        <w:trPr>
          <w:trHeight w:val="715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Przybychowo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841697" w:rsidRPr="00B12B56" w:rsidTr="00E26215">
        <w:trPr>
          <w:trHeight w:val="826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Przybychowo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A-C</w:t>
            </w:r>
          </w:p>
        </w:tc>
      </w:tr>
    </w:tbl>
    <w:p w:rsidR="00841697" w:rsidRPr="00156EAE" w:rsidRDefault="00841697" w:rsidP="00156EAE">
      <w:pPr>
        <w:spacing w:after="0"/>
        <w:rPr>
          <w:rFonts w:ascii="Times New Roman" w:hAnsi="Times New Roman"/>
          <w:sz w:val="24"/>
          <w:szCs w:val="24"/>
        </w:rPr>
      </w:pPr>
    </w:p>
    <w:sectPr w:rsidR="00841697" w:rsidRPr="00156EAE" w:rsidSect="00444FC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B79" w:rsidRDefault="00C34B79" w:rsidP="000C71C9">
      <w:pPr>
        <w:spacing w:after="0" w:line="240" w:lineRule="auto"/>
      </w:pPr>
      <w:r>
        <w:separator/>
      </w:r>
    </w:p>
  </w:endnote>
  <w:endnote w:type="continuationSeparator" w:id="0">
    <w:p w:rsidR="00C34B79" w:rsidRDefault="00C34B79" w:rsidP="000C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B79" w:rsidRDefault="00C34B79" w:rsidP="000C71C9">
      <w:pPr>
        <w:spacing w:after="0" w:line="240" w:lineRule="auto"/>
      </w:pPr>
      <w:r>
        <w:separator/>
      </w:r>
    </w:p>
  </w:footnote>
  <w:footnote w:type="continuationSeparator" w:id="0">
    <w:p w:rsidR="00C34B79" w:rsidRDefault="00C34B79" w:rsidP="000C7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C9"/>
    <w:rsid w:val="000101C5"/>
    <w:rsid w:val="000C71C9"/>
    <w:rsid w:val="00156EAE"/>
    <w:rsid w:val="00215B94"/>
    <w:rsid w:val="002B1244"/>
    <w:rsid w:val="00444FC6"/>
    <w:rsid w:val="004E6307"/>
    <w:rsid w:val="00567622"/>
    <w:rsid w:val="005F62A3"/>
    <w:rsid w:val="00662AF9"/>
    <w:rsid w:val="00764FA5"/>
    <w:rsid w:val="007D7D30"/>
    <w:rsid w:val="00841697"/>
    <w:rsid w:val="00844A23"/>
    <w:rsid w:val="008D3314"/>
    <w:rsid w:val="00993D6F"/>
    <w:rsid w:val="009B0F4A"/>
    <w:rsid w:val="00AB1328"/>
    <w:rsid w:val="00B12B56"/>
    <w:rsid w:val="00B32E07"/>
    <w:rsid w:val="00C34B79"/>
    <w:rsid w:val="00C40437"/>
    <w:rsid w:val="00CF4B08"/>
    <w:rsid w:val="00E12B40"/>
    <w:rsid w:val="00E26215"/>
    <w:rsid w:val="00E340CE"/>
    <w:rsid w:val="00E50168"/>
    <w:rsid w:val="00F220CF"/>
    <w:rsid w:val="00F32446"/>
    <w:rsid w:val="00F5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560E3F-8617-4B80-A2F4-EE4BB474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01C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C71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C71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C71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</vt:lpstr>
    </vt:vector>
  </TitlesOfParts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</dc:title>
  <dc:creator>Magdalenia Skrzypek</dc:creator>
  <cp:lastModifiedBy>Andrzej Pankowski</cp:lastModifiedBy>
  <cp:revision>2</cp:revision>
  <dcterms:created xsi:type="dcterms:W3CDTF">2018-11-28T12:33:00Z</dcterms:created>
  <dcterms:modified xsi:type="dcterms:W3CDTF">2018-11-28T12:33:00Z</dcterms:modified>
</cp:coreProperties>
</file>